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091F" w14:textId="77777777" w:rsidR="00163AD2" w:rsidRDefault="00163AD2">
      <w:pPr>
        <w:rPr>
          <w:rFonts w:hint="eastAsia"/>
        </w:rPr>
      </w:pPr>
      <w:r>
        <w:rPr>
          <w:rFonts w:hint="eastAsia"/>
        </w:rPr>
        <w:t>祁念曾</w:t>
      </w:r>
      <w:r>
        <w:rPr>
          <w:rFonts w:hint="eastAsia"/>
        </w:rPr>
        <w:t xml:space="preserve"> </w:t>
      </w:r>
      <w:r>
        <w:rPr>
          <w:rFonts w:hint="eastAsia"/>
        </w:rPr>
        <w:t>读音“祁念曾”的拼音是</w:t>
      </w:r>
      <w:r>
        <w:rPr>
          <w:rFonts w:hint="eastAsia"/>
        </w:rPr>
        <w:t xml:space="preserve"> q</w:t>
      </w:r>
      <w:r>
        <w:rPr>
          <w:rFonts w:hint="eastAsia"/>
        </w:rPr>
        <w:t>í</w:t>
      </w:r>
      <w:r>
        <w:rPr>
          <w:rFonts w:hint="eastAsia"/>
        </w:rPr>
        <w:t xml:space="preserve"> ni</w:t>
      </w:r>
      <w:r>
        <w:rPr>
          <w:rFonts w:hint="eastAsia"/>
        </w:rPr>
        <w:t>à</w:t>
      </w:r>
      <w:r>
        <w:rPr>
          <w:rFonts w:hint="eastAsia"/>
        </w:rPr>
        <w:t>n z</w:t>
      </w:r>
      <w:r>
        <w:rPr>
          <w:rFonts w:hint="eastAsia"/>
        </w:rPr>
        <w:t>ē</w:t>
      </w:r>
      <w:r>
        <w:rPr>
          <w:rFonts w:hint="eastAsia"/>
        </w:rPr>
        <w:t>ng</w:t>
      </w:r>
      <w:r>
        <w:rPr>
          <w:rFonts w:hint="eastAsia"/>
        </w:rPr>
        <w:t>。这个名字由三个汉字组成，每个字都有其独特的含义和读音。“祁”字的拼音是</w:t>
      </w:r>
      <w:r>
        <w:rPr>
          <w:rFonts w:hint="eastAsia"/>
        </w:rPr>
        <w:t xml:space="preserve"> q</w:t>
      </w:r>
      <w:r>
        <w:rPr>
          <w:rFonts w:hint="eastAsia"/>
        </w:rPr>
        <w:t>í，它通常用来表示祈求或希望的意思，在古代常常用于祭祀或祈祷活动中，寓意着美好的愿望和祝福。“念”字的拼音是</w:t>
      </w:r>
      <w:r>
        <w:rPr>
          <w:rFonts w:hint="eastAsia"/>
        </w:rPr>
        <w:t xml:space="preserve"> ni</w:t>
      </w:r>
      <w:r>
        <w:rPr>
          <w:rFonts w:hint="eastAsia"/>
        </w:rPr>
        <w:t>à</w:t>
      </w:r>
      <w:r>
        <w:rPr>
          <w:rFonts w:hint="eastAsia"/>
        </w:rPr>
        <w:t>n</w:t>
      </w:r>
      <w:r>
        <w:rPr>
          <w:rFonts w:hint="eastAsia"/>
        </w:rPr>
        <w:t>，这个字有着思考、记忆或者怀念的含义，常用来表达人与人之间的情感联系或是对过去的回忆。“曾”字的拼音是</w:t>
      </w:r>
      <w:r>
        <w:rPr>
          <w:rFonts w:hint="eastAsia"/>
        </w:rPr>
        <w:t xml:space="preserve"> z</w:t>
      </w:r>
      <w:r>
        <w:rPr>
          <w:rFonts w:hint="eastAsia"/>
        </w:rPr>
        <w:t>ē</w:t>
      </w:r>
      <w:r>
        <w:rPr>
          <w:rFonts w:hint="eastAsia"/>
        </w:rPr>
        <w:t>ng</w:t>
      </w:r>
      <w:r>
        <w:rPr>
          <w:rFonts w:hint="eastAsia"/>
        </w:rPr>
        <w:t>，它既可以作为姓氏使用，也可以用来表示曾经发生过的事情。当这三个字组合在一起时，不仅具有深刻的个人意义，同时也蕴含了丰富的文化内涵。</w:t>
      </w:r>
    </w:p>
    <w:p w14:paraId="23BCFD1A" w14:textId="77777777" w:rsidR="00163AD2" w:rsidRDefault="00163AD2">
      <w:pPr>
        <w:rPr>
          <w:rFonts w:hint="eastAsia"/>
        </w:rPr>
      </w:pPr>
      <w:r>
        <w:rPr>
          <w:rFonts w:hint="eastAsia"/>
        </w:rPr>
        <w:t>名字的文化背景在中国，名字的选择往往承载着父母对孩子的期望以及对未来的美好祝愿。“祁念曾”这个名字，从字面上看，似乎寄托了家人对孩子能够记住过往、心怀感恩的美好愿景。同时，“祁”字所代表的祈愿之意，也表达了家庭对于孩子未来能够健康、幸福成长的深切期盼。由于“曾”字可以理解为曾经的意思，这个名字也可能象征着对未来某一天能够成就一番事业的期许，即希望孩子能成为令人铭记的人物。</w:t>
      </w:r>
    </w:p>
    <w:p w14:paraId="479C0F5A" w14:textId="77777777" w:rsidR="00163AD2" w:rsidRDefault="00163AD2">
      <w:pPr>
        <w:rPr>
          <w:rFonts w:hint="eastAsia"/>
        </w:rPr>
      </w:pPr>
      <w:r>
        <w:rPr>
          <w:rFonts w:hint="eastAsia"/>
        </w:rPr>
        <w:t>名字在日常生活中的应用在日常生活中，“祁念曾”这样的名字可能会因为其独特性和文化深度而引起他人的兴趣和好奇。当人们第一次听到或看到这个名字时，往往会停下来思考它的含义，这不仅有助于加深彼此之间的了解，也为社交互动提供了一个良好的话题。然而，值得注意的是，由于中文的复杂性，不同的方言中“祁念曾”的发音可能存在差异，因此在跨文化交流中适当解释名字背后的故事和文化背景是非常有帮助的。</w:t>
      </w:r>
    </w:p>
    <w:p w14:paraId="7F0B7330" w14:textId="77777777" w:rsidR="00163AD2" w:rsidRDefault="00163AD2">
      <w:pPr>
        <w:rPr>
          <w:rFonts w:hint="eastAsia"/>
        </w:rPr>
      </w:pPr>
      <w:r>
        <w:rPr>
          <w:rFonts w:hint="eastAsia"/>
        </w:rPr>
        <w:t>最后的总结“祁念曾”不仅仅是一个名字，它更像是一首承载着家庭情感和个人理想的诗篇。通过这个名字，我们可以窥见中国传统文化中对于美好生活的向往以及对后代教育的重视。无论是在家庭内部还是社会交往中，“祁念曾”这个名字都以其独特的魅力吸引着人们的注意，并传递着积极向上的正能量。</w:t>
      </w:r>
    </w:p>
    <w:p w14:paraId="6F9774EA" w14:textId="77777777" w:rsidR="00163AD2" w:rsidRDefault="00163AD2"/>
    <w:p w14:paraId="1699C1A5" w14:textId="77777777" w:rsidR="00163AD2" w:rsidRDefault="00163AD2">
      <w:pPr>
        <w:rPr>
          <w:rFonts w:hint="eastAsia"/>
        </w:rPr>
      </w:pPr>
      <w:r>
        <w:rPr>
          <w:rFonts w:hint="eastAsia"/>
        </w:rPr>
        <w:t>本文是由每日文章网</w:t>
      </w:r>
      <w:r>
        <w:rPr>
          <w:rFonts w:hint="eastAsia"/>
        </w:rPr>
        <w:t>(2345lzwz.cn)</w:t>
      </w:r>
      <w:r>
        <w:rPr>
          <w:rFonts w:hint="eastAsia"/>
        </w:rPr>
        <w:t>为大家创作</w:t>
      </w:r>
    </w:p>
    <w:p w14:paraId="4CDC8481" w14:textId="206D27B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D8"/>
    <w:rsid w:val="00163AD2"/>
    <w:rsid w:val="00597F3D"/>
    <w:rsid w:val="00AF3775"/>
    <w:rsid w:val="00BF10E6"/>
    <w:rsid w:val="00D3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9543F-1C41-429A-AEC7-3405FAC2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